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983B" w14:textId="77777777" w:rsidR="005D6467" w:rsidRDefault="005D6467" w:rsidP="005D6467">
      <w:pPr>
        <w:shd w:val="clear" w:color="auto" w:fill="FFFFFF"/>
        <w:spacing w:after="0" w:line="240" w:lineRule="auto"/>
        <w:ind w:left="-540" w:firstLine="5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032F376" w14:textId="77777777" w:rsidR="00CB29A6" w:rsidRDefault="005D6467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72A8E80E" wp14:editId="54DB682E">
            <wp:extent cx="2267446" cy="2075688"/>
            <wp:effectExtent l="0" t="0" r="0" b="1270"/>
            <wp:docPr id="1" name="Picture 1" descr="GRCCNYLogo_7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CCNYLogo_7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7367" w:tblpY="693"/>
        <w:tblW w:w="4302" w:type="dxa"/>
        <w:tblLayout w:type="fixed"/>
        <w:tblLook w:val="0000" w:firstRow="0" w:lastRow="0" w:firstColumn="0" w:lastColumn="0" w:noHBand="0" w:noVBand="0"/>
      </w:tblPr>
      <w:tblGrid>
        <w:gridCol w:w="4302"/>
      </w:tblGrid>
      <w:tr w:rsidR="00CB29A6" w:rsidRPr="005D6467" w14:paraId="3C831E30" w14:textId="77777777" w:rsidTr="00CB29A6">
        <w:trPr>
          <w:trHeight w:val="1594"/>
        </w:trPr>
        <w:tc>
          <w:tcPr>
            <w:tcW w:w="4302" w:type="dxa"/>
          </w:tcPr>
          <w:p w14:paraId="6DB2E283" w14:textId="77777777"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A8A41E" w14:textId="77777777"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ACD55D" w14:textId="77777777"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8208AE" w14:textId="77777777"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93FF62" w14:textId="77777777"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646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GOLDEN RETRIEVER CLUB</w:t>
            </w:r>
          </w:p>
          <w:p w14:paraId="6EB93C53" w14:textId="77777777"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6467">
              <w:rPr>
                <w:rFonts w:ascii="Times New Roman" w:eastAsia="Times New Roman" w:hAnsi="Times New Roman" w:cs="Times New Roman"/>
                <w:sz w:val="24"/>
                <w:szCs w:val="20"/>
              </w:rPr>
              <w:t>OF CENTRAL NEW YORK, INC.</w:t>
            </w:r>
          </w:p>
          <w:p w14:paraId="534C214E" w14:textId="77777777" w:rsidR="007C2AD2" w:rsidRDefault="007C2AD2" w:rsidP="007C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P.O. Box 2812 </w:t>
            </w:r>
          </w:p>
          <w:p w14:paraId="2AA68F92" w14:textId="77777777" w:rsidR="00CB29A6" w:rsidRPr="005D6467" w:rsidRDefault="007C2AD2" w:rsidP="007C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Syracuse, NY 13220</w:t>
            </w:r>
          </w:p>
          <w:p w14:paraId="52DE8C89" w14:textId="77777777"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23BF6" w14:textId="77777777" w:rsidR="00CB29A6" w:rsidRPr="005D6467" w:rsidRDefault="007C2AD2" w:rsidP="007C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="00CB29A6" w:rsidRPr="005D64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Email:</w:t>
            </w:r>
            <w:r w:rsidR="00CB29A6" w:rsidRPr="005D6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ckrehel@cnymail.com</w:t>
            </w:r>
          </w:p>
        </w:tc>
      </w:tr>
    </w:tbl>
    <w:p w14:paraId="0D29FEC4" w14:textId="77777777" w:rsidR="005D6467" w:rsidRDefault="005D6467" w:rsidP="00062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F1F6B30" w14:textId="77777777"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Dear GRC Member:</w:t>
      </w:r>
    </w:p>
    <w:p w14:paraId="135FDCF1" w14:textId="77777777"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FABCE7C" w14:textId="526807C6" w:rsidR="00FD2842" w:rsidRPr="00FD2842" w:rsidRDefault="00F36D28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Club dues for 202</w:t>
      </w:r>
      <w:r w:rsidR="008E304E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now payable.  The </w:t>
      </w:r>
      <w:r w:rsidR="00FD2842" w:rsidRPr="009814E0">
        <w:rPr>
          <w:rFonts w:ascii="Calibri" w:eastAsia="Times New Roman" w:hAnsi="Calibri" w:cs="Times New Roman"/>
          <w:color w:val="000000"/>
          <w:sz w:val="28"/>
          <w:szCs w:val="28"/>
        </w:rPr>
        <w:t>deadline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is </w:t>
      </w:r>
      <w:r w:rsidRPr="009814E0">
        <w:rPr>
          <w:rFonts w:ascii="Calibri" w:eastAsia="Times New Roman" w:hAnsi="Calibri" w:cs="Times New Roman"/>
          <w:color w:val="000000"/>
          <w:sz w:val="28"/>
          <w:szCs w:val="28"/>
        </w:rPr>
        <w:t>January 31, 202</w:t>
      </w:r>
      <w:r w:rsidR="008E304E">
        <w:rPr>
          <w:rFonts w:ascii="Calibri" w:eastAsia="Times New Roman" w:hAnsi="Calibri" w:cs="Times New Roman"/>
          <w:color w:val="000000"/>
          <w:sz w:val="28"/>
          <w:szCs w:val="28"/>
        </w:rPr>
        <w:t>2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5D1D4915" w14:textId="77777777"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478982E5" w14:textId="77777777" w:rsid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We hope you find your membership in GRCCNY (Golden Retriever Club of Central NY) worthwhile and we welcome your support and participation in our activities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including Public Education that is so necessary.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366305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club belongs to all of us; 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>please give us feedback on ideas and suggestions and get involved.</w:t>
      </w:r>
    </w:p>
    <w:p w14:paraId="016F63FC" w14:textId="77777777" w:rsidR="009814E0" w:rsidRPr="00FD2842" w:rsidRDefault="009814E0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95B7764" w14:textId="77777777" w:rsidR="00FD2842" w:rsidRPr="00FD2842" w:rsidRDefault="00F36D28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Our newsletter, Golden Tales and website keep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informed of meetings, activities, announcements, etc.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Two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informative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issues are published each year and </w:t>
      </w:r>
      <w:r w:rsidR="00450797">
        <w:rPr>
          <w:rFonts w:ascii="Calibri" w:eastAsia="Times New Roman" w:hAnsi="Calibri" w:cs="Times New Roman"/>
          <w:color w:val="000000"/>
          <w:sz w:val="24"/>
          <w:szCs w:val="24"/>
        </w:rPr>
        <w:t xml:space="preserve">our website </w:t>
      </w:r>
      <w:hyperlink r:id="rId5" w:history="1">
        <w:r w:rsidR="00A4564D" w:rsidRPr="00FB0646">
          <w:rPr>
            <w:rStyle w:val="Hyperlink"/>
            <w:rFonts w:ascii="Calibri" w:eastAsia="Times New Roman" w:hAnsi="Calibri" w:cs="Times New Roman"/>
            <w:sz w:val="24"/>
            <w:szCs w:val="24"/>
          </w:rPr>
          <w:t>www.grccny.org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has </w:t>
      </w:r>
      <w:r w:rsidR="00FC37C3">
        <w:rPr>
          <w:rFonts w:ascii="Calibri" w:eastAsia="Times New Roman" w:hAnsi="Calibri" w:cs="Times New Roman"/>
          <w:color w:val="000000"/>
          <w:sz w:val="24"/>
          <w:szCs w:val="24"/>
        </w:rPr>
        <w:t xml:space="preserve">updates, forms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more.  In addition, you can find 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>us on Faceboo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k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34FFFDB0" w14:textId="77777777"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BB41D6B" w14:textId="05948BD3" w:rsidR="00271879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Please complete and return the form </w:t>
      </w:r>
      <w:r w:rsidR="002426C9">
        <w:rPr>
          <w:rFonts w:ascii="Calibri" w:eastAsia="Times New Roman" w:hAnsi="Calibri" w:cs="Times New Roman"/>
          <w:color w:val="000000"/>
          <w:sz w:val="24"/>
          <w:szCs w:val="24"/>
        </w:rPr>
        <w:t xml:space="preserve">below 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along with your payment </w:t>
      </w:r>
      <w:r w:rsidRPr="001C074A">
        <w:rPr>
          <w:rFonts w:ascii="Calibri" w:eastAsia="Times New Roman" w:hAnsi="Calibri" w:cs="Times New Roman"/>
          <w:b/>
          <w:color w:val="000000"/>
          <w:sz w:val="24"/>
          <w:szCs w:val="24"/>
        </w:rPr>
        <w:t>no later than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B29A6">
        <w:rPr>
          <w:rFonts w:ascii="Calibri" w:eastAsia="Times New Roman" w:hAnsi="Calibri" w:cs="Times New Roman"/>
          <w:color w:val="000000"/>
          <w:sz w:val="24"/>
          <w:szCs w:val="24"/>
        </w:rPr>
        <w:t>January 31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gramStart"/>
      <w:r w:rsidR="00F36D28">
        <w:rPr>
          <w:rFonts w:ascii="Calibri" w:eastAsia="Times New Roman" w:hAnsi="Calibri" w:cs="Times New Roman"/>
          <w:color w:val="000000"/>
          <w:sz w:val="24"/>
          <w:szCs w:val="24"/>
        </w:rPr>
        <w:t>202</w:t>
      </w:r>
      <w:r w:rsidR="008E304E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proofErr w:type="gramEnd"/>
      <w:r w:rsidR="00062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62687" w:rsidRPr="00FD2842">
        <w:rPr>
          <w:rFonts w:ascii="Calibri" w:eastAsia="Times New Roman" w:hAnsi="Calibri" w:cs="Times New Roman"/>
          <w:color w:val="000000"/>
          <w:sz w:val="24"/>
          <w:szCs w:val="24"/>
        </w:rPr>
        <w:t>to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retain your membership.  </w:t>
      </w:r>
      <w:r w:rsidR="00A4564D">
        <w:rPr>
          <w:rFonts w:ascii="Calibri" w:eastAsia="Times New Roman" w:hAnsi="Calibri" w:cs="Times New Roman"/>
          <w:color w:val="000000"/>
          <w:sz w:val="24"/>
          <w:szCs w:val="24"/>
        </w:rPr>
        <w:t xml:space="preserve">I hope that you will 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 xml:space="preserve">also </w:t>
      </w:r>
      <w:r w:rsidR="00A4564D">
        <w:rPr>
          <w:rFonts w:ascii="Calibri" w:eastAsia="Times New Roman" w:hAnsi="Calibri" w:cs="Times New Roman"/>
          <w:color w:val="000000"/>
          <w:sz w:val="24"/>
          <w:szCs w:val="24"/>
        </w:rPr>
        <w:t xml:space="preserve">consider being involved as a voting member. </w:t>
      </w:r>
    </w:p>
    <w:p w14:paraId="27D97737" w14:textId="77777777" w:rsidR="00271879" w:rsidRDefault="00271879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CBF32F9" w14:textId="50D9A22D" w:rsid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We look forward to seein</w:t>
      </w:r>
      <w:r w:rsidR="00F36D28">
        <w:rPr>
          <w:rFonts w:ascii="Calibri" w:eastAsia="Times New Roman" w:hAnsi="Calibri" w:cs="Times New Roman"/>
          <w:color w:val="000000"/>
          <w:sz w:val="24"/>
          <w:szCs w:val="24"/>
        </w:rPr>
        <w:t>g you in 202</w:t>
      </w:r>
      <w:r w:rsidR="008E304E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A4564D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hope to a</w:t>
      </w:r>
      <w:r w:rsidR="00271879">
        <w:rPr>
          <w:rFonts w:ascii="Calibri" w:eastAsia="Times New Roman" w:hAnsi="Calibri" w:cs="Times New Roman"/>
          <w:color w:val="000000"/>
          <w:sz w:val="24"/>
          <w:szCs w:val="24"/>
        </w:rPr>
        <w:t>lso see you at our A</w:t>
      </w:r>
      <w:r w:rsidR="0002639B">
        <w:rPr>
          <w:rFonts w:ascii="Calibri" w:eastAsia="Times New Roman" w:hAnsi="Calibri" w:cs="Times New Roman"/>
          <w:color w:val="000000"/>
          <w:sz w:val="24"/>
          <w:szCs w:val="24"/>
        </w:rPr>
        <w:t xml:space="preserve">nnual </w:t>
      </w:r>
      <w:r w:rsidR="00271879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r w:rsidR="0002639B">
        <w:rPr>
          <w:rFonts w:ascii="Calibri" w:eastAsia="Times New Roman" w:hAnsi="Calibri" w:cs="Times New Roman"/>
          <w:color w:val="000000"/>
          <w:sz w:val="24"/>
          <w:szCs w:val="24"/>
        </w:rPr>
        <w:t>anquet</w:t>
      </w:r>
      <w:r w:rsidR="00A4564D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December.</w:t>
      </w:r>
    </w:p>
    <w:p w14:paraId="2E136AED" w14:textId="77777777" w:rsidR="00FC37C3" w:rsidRPr="00FD2842" w:rsidRDefault="00FC37C3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513DE52" w14:textId="77777777" w:rsidR="005D6467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____________________</w:t>
      </w:r>
      <w:r w:rsidR="00CB29A6">
        <w:rPr>
          <w:rFonts w:ascii="Calibri" w:eastAsia="Times New Roman" w:hAnsi="Calibri" w:cs="Times New Roman"/>
          <w:color w:val="000000"/>
          <w:sz w:val="24"/>
          <w:szCs w:val="24"/>
        </w:rPr>
        <w:t>________________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CLIP______________________</w:t>
      </w:r>
      <w:r w:rsidR="005D6467">
        <w:rPr>
          <w:rFonts w:ascii="Calibri" w:eastAsia="Times New Roman" w:hAnsi="Calibri" w:cs="Times New Roman"/>
          <w:color w:val="000000"/>
          <w:sz w:val="24"/>
          <w:szCs w:val="24"/>
        </w:rPr>
        <w:t>__________</w:t>
      </w:r>
      <w:r w:rsidR="00CB29A6">
        <w:rPr>
          <w:rFonts w:ascii="Calibri" w:eastAsia="Times New Roman" w:hAnsi="Calibri" w:cs="Times New Roman"/>
          <w:color w:val="000000"/>
          <w:sz w:val="24"/>
          <w:szCs w:val="24"/>
        </w:rPr>
        <w:t>_______________</w:t>
      </w:r>
    </w:p>
    <w:p w14:paraId="2644C62F" w14:textId="77777777" w:rsid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Name (s)______________________________________</w:t>
      </w:r>
      <w:r w:rsidR="005D6467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</w:t>
      </w:r>
    </w:p>
    <w:p w14:paraId="3773BD1C" w14:textId="77777777" w:rsidR="00CB29A6" w:rsidRDefault="00CB29A6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E2AB250" w14:textId="77777777" w:rsidR="00CB29A6" w:rsidRPr="00FD2842" w:rsidRDefault="00CB29A6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Phone Number</w:t>
      </w:r>
      <w:r w:rsidR="00062687">
        <w:rPr>
          <w:rFonts w:ascii="Calibri" w:eastAsia="Times New Roman" w:hAnsi="Calibri" w:cs="Times New Roman"/>
          <w:color w:val="000000"/>
          <w:sz w:val="24"/>
          <w:szCs w:val="24"/>
        </w:rPr>
        <w:t>(s)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7078A6A" w14:textId="77777777"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755FF50" w14:textId="77777777" w:rsidR="00FD2842" w:rsidRPr="00FD2842" w:rsidRDefault="005D6467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Dog(s) 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>name(s)_______________________________________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</w:t>
      </w:r>
    </w:p>
    <w:p w14:paraId="3930952D" w14:textId="77777777" w:rsidR="005D6467" w:rsidRDefault="005D6467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7D7B598" w14:textId="77777777"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Activities (i.e. field, rally agility, etc.)__________________________________________</w:t>
      </w:r>
      <w:r w:rsidR="005D6467">
        <w:rPr>
          <w:rFonts w:ascii="Calibri" w:eastAsia="Times New Roman" w:hAnsi="Calibri" w:cs="Times New Roman"/>
          <w:color w:val="000000"/>
          <w:sz w:val="24"/>
          <w:szCs w:val="24"/>
        </w:rPr>
        <w:t>________________</w:t>
      </w:r>
    </w:p>
    <w:p w14:paraId="495E3E51" w14:textId="77777777"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3F8988CF" w14:textId="77777777" w:rsidR="00F36D28" w:rsidRDefault="00F36D28" w:rsidP="00F36D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$_______ </w:t>
      </w:r>
      <w:r w:rsidR="00FD2842" w:rsidRPr="009814E0">
        <w:rPr>
          <w:rFonts w:ascii="Calibri" w:eastAsia="Times New Roman" w:hAnsi="Calibri" w:cs="Times New Roman"/>
          <w:i/>
          <w:color w:val="000000"/>
          <w:sz w:val="28"/>
          <w:szCs w:val="28"/>
        </w:rPr>
        <w:t>Circle membership type</w:t>
      </w:r>
      <w:r w:rsidRPr="00F36D28">
        <w:rPr>
          <w:rFonts w:ascii="Calibri" w:eastAsia="Times New Roman" w:hAnsi="Calibri" w:cs="Times New Roman"/>
          <w:i/>
          <w:color w:val="000000"/>
          <w:sz w:val="24"/>
          <w:szCs w:val="24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Individual $25  </w:t>
      </w:r>
      <w:r w:rsidR="002426C9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>Household $30  </w:t>
      </w:r>
      <w:r w:rsidR="002426C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426C9">
        <w:rPr>
          <w:rFonts w:ascii="Calibri" w:eastAsia="Times New Roman" w:hAnsi="Calibri" w:cs="Times New Roman"/>
          <w:color w:val="000000"/>
          <w:sz w:val="24"/>
          <w:szCs w:val="24"/>
        </w:rPr>
        <w:t>Associate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$25 </w:t>
      </w:r>
    </w:p>
    <w:p w14:paraId="1A524FCF" w14:textId="77777777" w:rsidR="00FD2842" w:rsidRDefault="009814E0" w:rsidP="00F36D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</w:t>
      </w:r>
      <w:r w:rsidR="002426C9">
        <w:rPr>
          <w:rFonts w:ascii="Calibri" w:eastAsia="Times New Roman" w:hAnsi="Calibri" w:cs="Times New Roman"/>
          <w:color w:val="000000"/>
          <w:sz w:val="24"/>
          <w:szCs w:val="24"/>
        </w:rPr>
        <w:t>{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NOTE</w:t>
      </w:r>
      <w:r w:rsidR="001C074A">
        <w:rPr>
          <w:rFonts w:ascii="Calibri" w:eastAsia="Times New Roman" w:hAnsi="Calibri" w:cs="Times New Roman"/>
          <w:color w:val="000000"/>
          <w:sz w:val="24"/>
          <w:szCs w:val="24"/>
        </w:rPr>
        <w:t>: field associates (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>without Goldens</w:t>
      </w:r>
      <w:r w:rsidR="001C074A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required to volunteer at a club event}</w:t>
      </w:r>
    </w:p>
    <w:p w14:paraId="62CC6D2C" w14:textId="77777777" w:rsidR="00F36D28" w:rsidRPr="00FD2842" w:rsidRDefault="00F36D28" w:rsidP="00F36D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7851AEF" w14:textId="77777777" w:rsidR="00FD2842" w:rsidRPr="00FD2842" w:rsidRDefault="00271879" w:rsidP="001C07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Make check payable to GRCCNY </w:t>
      </w:r>
    </w:p>
    <w:p w14:paraId="28671685" w14:textId="77777777" w:rsidR="00FD2842" w:rsidRPr="00271879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           Send </w:t>
      </w:r>
      <w:r w:rsidR="00271879">
        <w:rPr>
          <w:rFonts w:ascii="Calibri" w:eastAsia="Times New Roman" w:hAnsi="Calibri" w:cs="Times New Roman"/>
          <w:color w:val="000000"/>
          <w:sz w:val="24"/>
          <w:szCs w:val="24"/>
        </w:rPr>
        <w:t xml:space="preserve">all 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to:  </w:t>
      </w:r>
      <w:r w:rsidR="006B19DB">
        <w:rPr>
          <w:rFonts w:ascii="Calibri" w:eastAsia="Times New Roman" w:hAnsi="Calibri" w:cs="Times New Roman"/>
          <w:b/>
          <w:color w:val="000000"/>
          <w:sz w:val="24"/>
          <w:szCs w:val="24"/>
        </w:rPr>
        <w:t>GRCCNY, P.O. Box 2812., Syracuse, NY 13220-2812</w:t>
      </w:r>
    </w:p>
    <w:p w14:paraId="15D7C20A" w14:textId="77777777" w:rsidR="00FD2842" w:rsidRPr="00271879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71879">
        <w:rPr>
          <w:rFonts w:ascii="Calibri" w:eastAsia="Times New Roman" w:hAnsi="Calibri" w:cs="Times New Roman"/>
          <w:b/>
          <w:color w:val="000000"/>
          <w:sz w:val="24"/>
          <w:szCs w:val="24"/>
        </w:rPr>
        <w:t> </w:t>
      </w:r>
    </w:p>
    <w:p w14:paraId="113BA552" w14:textId="77777777" w:rsidR="0071540D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Please update your email address for Golden Tales</w:t>
      </w:r>
      <w:r w:rsidR="00CD657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other club correspondence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</w:p>
    <w:p w14:paraId="3841EA4B" w14:textId="77777777" w:rsidR="0071540D" w:rsidRDefault="0071540D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3C61F3A" w14:textId="77777777" w:rsidR="000A74BA" w:rsidRDefault="00FD2842" w:rsidP="00CB29A6">
      <w:pPr>
        <w:shd w:val="clear" w:color="auto" w:fill="FFFFFF"/>
        <w:spacing w:after="0" w:line="240" w:lineRule="auto"/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</w:t>
      </w:r>
      <w:r w:rsidR="005D6467">
        <w:rPr>
          <w:rFonts w:ascii="Calibri" w:eastAsia="Times New Roman" w:hAnsi="Calibri" w:cs="Times New Roman"/>
          <w:color w:val="000000"/>
          <w:sz w:val="24"/>
          <w:szCs w:val="24"/>
        </w:rPr>
        <w:t>_______________</w:t>
      </w:r>
      <w:r w:rsidRPr="00FD2842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sectPr w:rsidR="000A74BA" w:rsidSect="0071540D">
      <w:pgSz w:w="12240" w:h="15840"/>
      <w:pgMar w:top="18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42"/>
    <w:rsid w:val="0002639B"/>
    <w:rsid w:val="00062687"/>
    <w:rsid w:val="000A74BA"/>
    <w:rsid w:val="000D121F"/>
    <w:rsid w:val="001C074A"/>
    <w:rsid w:val="002426C9"/>
    <w:rsid w:val="00256550"/>
    <w:rsid w:val="00271879"/>
    <w:rsid w:val="00366305"/>
    <w:rsid w:val="00450797"/>
    <w:rsid w:val="00537DF2"/>
    <w:rsid w:val="005850ED"/>
    <w:rsid w:val="005D6467"/>
    <w:rsid w:val="006B19DB"/>
    <w:rsid w:val="0071540D"/>
    <w:rsid w:val="007C2AD2"/>
    <w:rsid w:val="00811A26"/>
    <w:rsid w:val="008E304E"/>
    <w:rsid w:val="009814E0"/>
    <w:rsid w:val="00A4564D"/>
    <w:rsid w:val="00C204C3"/>
    <w:rsid w:val="00CB29A6"/>
    <w:rsid w:val="00CD657B"/>
    <w:rsid w:val="00F36D28"/>
    <w:rsid w:val="00FA4791"/>
    <w:rsid w:val="00FC37C3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7FCA"/>
  <w15:docId w15:val="{C5235C61-B117-4E66-AB3F-59888C94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ccn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C. Mickinkle</dc:creator>
  <cp:lastModifiedBy>Deanna Rodriguez</cp:lastModifiedBy>
  <cp:revision>2</cp:revision>
  <cp:lastPrinted>2017-02-17T12:47:00Z</cp:lastPrinted>
  <dcterms:created xsi:type="dcterms:W3CDTF">2022-01-07T01:29:00Z</dcterms:created>
  <dcterms:modified xsi:type="dcterms:W3CDTF">2022-01-07T01:29:00Z</dcterms:modified>
</cp:coreProperties>
</file>